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102A" w14:textId="0D0C5063" w:rsidR="00DC5DBA" w:rsidRDefault="00E01525" w:rsidP="00EE1D7B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F614307" wp14:editId="3EFADAB9">
                <wp:simplePos x="0" y="0"/>
                <wp:positionH relativeFrom="column">
                  <wp:posOffset>2548890</wp:posOffset>
                </wp:positionH>
                <wp:positionV relativeFrom="paragraph">
                  <wp:posOffset>6985</wp:posOffset>
                </wp:positionV>
                <wp:extent cx="3589020" cy="1111250"/>
                <wp:effectExtent l="0" t="0" r="11430" b="127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1F32D" w14:textId="61355C45" w:rsidR="00B00149" w:rsidRPr="00DC5DBA" w:rsidRDefault="00DC5DBA" w:rsidP="00EE1D7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TAXE D</w:t>
                            </w:r>
                            <w:r w:rsidRPr="00DC5DBA">
                              <w:rPr>
                                <w:b/>
                                <w:sz w:val="32"/>
                                <w:szCs w:val="32"/>
                              </w:rPr>
                              <w:t>’APPRENTISSAGE</w:t>
                            </w:r>
                          </w:p>
                          <w:p w14:paraId="6E63BECD" w14:textId="10678232" w:rsidR="004C07D3" w:rsidRPr="00DC5DBA" w:rsidRDefault="00DC5DBA" w:rsidP="00EE1D7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C5DBA">
                              <w:rPr>
                                <w:sz w:val="32"/>
                                <w:szCs w:val="32"/>
                              </w:rPr>
                              <w:t xml:space="preserve">ENSEMBLE POUR </w:t>
                            </w:r>
                            <w:r w:rsidR="00996307">
                              <w:rPr>
                                <w:sz w:val="32"/>
                                <w:szCs w:val="32"/>
                              </w:rPr>
                              <w:t xml:space="preserve">BÂTIR </w:t>
                            </w:r>
                            <w:r w:rsidRPr="00DC5DBA">
                              <w:rPr>
                                <w:sz w:val="32"/>
                                <w:szCs w:val="32"/>
                              </w:rPr>
                              <w:t>L’AVENIR</w:t>
                            </w:r>
                          </w:p>
                          <w:p w14:paraId="3D703CB8" w14:textId="76D392A9" w:rsidR="004C07D3" w:rsidRPr="00DC5DBA" w:rsidRDefault="004C07D3" w:rsidP="00EE1D7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5DBA">
                              <w:rPr>
                                <w:b/>
                                <w:sz w:val="32"/>
                                <w:szCs w:val="32"/>
                              </w:rPr>
                              <w:t>Choisissez Excelia</w:t>
                            </w:r>
                            <w:r w:rsidR="00502C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5DBA"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143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0.7pt;margin-top:.55pt;width:282.6pt;height:87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">
                <v:textbox>
                  <w:txbxContent>
                    <w:p w14:paraId="0D91F32D" w14:textId="61355C45" w:rsidR="00B00149" w:rsidRPr="00DC5DBA" w:rsidRDefault="00DC5DBA" w:rsidP="00EE1D7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TAXE D</w:t>
                      </w:r>
                      <w:r w:rsidRPr="00DC5DBA">
                        <w:rPr>
                          <w:b/>
                          <w:sz w:val="32"/>
                          <w:szCs w:val="32"/>
                        </w:rPr>
                        <w:t>’APPRENTISSAGE</w:t>
                      </w:r>
                    </w:p>
                    <w:p w14:paraId="6E63BECD" w14:textId="10678232" w:rsidR="004C07D3" w:rsidRPr="00DC5DBA" w:rsidRDefault="00DC5DBA" w:rsidP="00EE1D7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C5DBA">
                        <w:rPr>
                          <w:sz w:val="32"/>
                          <w:szCs w:val="32"/>
                        </w:rPr>
                        <w:t xml:space="preserve">ENSEMBLE POUR </w:t>
                      </w:r>
                      <w:r w:rsidR="00996307">
                        <w:rPr>
                          <w:sz w:val="32"/>
                          <w:szCs w:val="32"/>
                        </w:rPr>
                        <w:t xml:space="preserve">BÂTIR </w:t>
                      </w:r>
                      <w:r w:rsidRPr="00DC5DBA">
                        <w:rPr>
                          <w:sz w:val="32"/>
                          <w:szCs w:val="32"/>
                        </w:rPr>
                        <w:t>L’AVENIR</w:t>
                      </w:r>
                    </w:p>
                    <w:p w14:paraId="3D703CB8" w14:textId="76D392A9" w:rsidR="004C07D3" w:rsidRPr="00DC5DBA" w:rsidRDefault="004C07D3" w:rsidP="00EE1D7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5DBA">
                        <w:rPr>
                          <w:b/>
                          <w:sz w:val="32"/>
                          <w:szCs w:val="32"/>
                        </w:rPr>
                        <w:t>Choisissez Excelia</w:t>
                      </w:r>
                      <w:r w:rsidR="00502CF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C5DBA">
                        <w:rPr>
                          <w:b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2CF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4EB2B7B" wp14:editId="6C303FF8">
            <wp:simplePos x="0" y="0"/>
            <wp:positionH relativeFrom="column">
              <wp:posOffset>-206375</wp:posOffset>
            </wp:positionH>
            <wp:positionV relativeFrom="paragraph">
              <wp:posOffset>6985</wp:posOffset>
            </wp:positionV>
            <wp:extent cx="2659380" cy="1018374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xcelia-Couleur-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1018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EBE3E" w14:textId="5E7961C7" w:rsidR="00DC5DBA" w:rsidRDefault="00DC5DBA" w:rsidP="00EE1D7B"/>
    <w:p w14:paraId="7F80C755" w14:textId="31287836" w:rsidR="00DC5DBA" w:rsidRDefault="00DC5DBA" w:rsidP="00EE1D7B"/>
    <w:p w14:paraId="6EB55168" w14:textId="0AE96E51" w:rsidR="00DC5DBA" w:rsidRDefault="00E01525" w:rsidP="00EE1D7B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F5F74D" wp14:editId="02A3FF29">
                <wp:simplePos x="0" y="0"/>
                <wp:positionH relativeFrom="column">
                  <wp:posOffset>-102870</wp:posOffset>
                </wp:positionH>
                <wp:positionV relativeFrom="paragraph">
                  <wp:posOffset>453390</wp:posOffset>
                </wp:positionV>
                <wp:extent cx="6240780" cy="2415540"/>
                <wp:effectExtent l="0" t="0" r="26670" b="2286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01F36" w14:textId="4B52FCFF" w:rsidR="00B00149" w:rsidRPr="001A1DF0" w:rsidRDefault="00771B39" w:rsidP="001A1DF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A1D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B00149" w:rsidRPr="001A1D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ersement Taxe d’Apprentissage 202</w:t>
                            </w:r>
                            <w:r w:rsidR="00502CF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A1DF0" w:rsidRPr="001A1D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1D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B00149" w:rsidRPr="001A1D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u bénéfice d’</w:t>
                            </w:r>
                            <w:r w:rsidRPr="001A1D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B00149" w:rsidRPr="001A1D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xcelia </w:t>
                            </w:r>
                          </w:p>
                          <w:p w14:paraId="0DDA05B4" w14:textId="736B4EC6" w:rsidR="00771B39" w:rsidRPr="00774FF3" w:rsidRDefault="00771B39" w:rsidP="00C13F2A">
                            <w:pPr>
                              <w:jc w:val="center"/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74FF3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Établissement habilité au titre </w:t>
                            </w:r>
                            <w:r w:rsidR="00251D77" w:rsidRPr="00774FF3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du 5° </w:t>
                            </w:r>
                            <w:r w:rsidRPr="00774FF3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de l’article </w:t>
                            </w:r>
                            <w:r w:rsidRPr="00774FF3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L. 6241-</w:t>
                            </w:r>
                            <w:r w:rsidR="00251D77" w:rsidRPr="00774FF3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5</w:t>
                            </w:r>
                            <w:r w:rsidRPr="00774FF3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 du Code du Travail.</w:t>
                            </w:r>
                          </w:p>
                          <w:p w14:paraId="00198EE1" w14:textId="4F7F08AD" w:rsidR="00771B39" w:rsidRPr="005E7E2E" w:rsidRDefault="00771B39" w:rsidP="007E2924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E7E2E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Pour </w:t>
                            </w:r>
                            <w:r w:rsidR="00396CBE" w:rsidRPr="005E7E2E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l</w:t>
                            </w:r>
                            <w:r w:rsidRPr="005E7E2E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es formations diplômantes</w:t>
                            </w:r>
                            <w:r w:rsidR="00BE2121" w:rsidRPr="005E7E2E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 de Bac+3 à Bac +5</w:t>
                            </w:r>
                            <w:r w:rsidRPr="005E7E2E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 : </w:t>
                            </w:r>
                          </w:p>
                          <w:p w14:paraId="14486B8E" w14:textId="1467282D" w:rsidR="009E0975" w:rsidRDefault="00CA5A1F" w:rsidP="007E292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7E2E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Excelia Business </w:t>
                            </w:r>
                            <w:proofErr w:type="gramStart"/>
                            <w:r w:rsidRPr="005E7E2E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School</w:t>
                            </w:r>
                            <w:r w:rsidR="00943037" w:rsidRPr="005E7E2E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="00943037" w:rsidRPr="005E7E2E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51D77" w:rsidRPr="005E7E2E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Master Grande Ecole / BBA International / </w:t>
                            </w:r>
                            <w:r w:rsidR="00771B39" w:rsidRPr="005E7E2E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Bachelor Business</w:t>
                            </w:r>
                            <w:r w:rsidR="00251D77" w:rsidRPr="005E7E2E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E0975" w:rsidRPr="005E7E2E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/ </w:t>
                            </w:r>
                            <w:r w:rsidR="0092215E" w:rsidRPr="005E7E2E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Master of Science</w:t>
                            </w:r>
                          </w:p>
                          <w:p w14:paraId="1BF4A7ED" w14:textId="18EF64E5" w:rsidR="004505DF" w:rsidRPr="005E7E2E" w:rsidRDefault="00F942D0" w:rsidP="007E292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E7E2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Excelia Digital School : </w:t>
                            </w:r>
                            <w:r w:rsidR="004C6EB3" w:rsidRPr="005E7E2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Bachelor </w:t>
                            </w:r>
                            <w:r w:rsidR="005E7E2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et Master en </w:t>
                            </w:r>
                            <w:r w:rsidR="004C6EB3" w:rsidRPr="005E7E2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Communication et Stratégies Digitales </w:t>
                            </w:r>
                            <w:r w:rsidR="000B4C8A" w:rsidRPr="005E7E2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/ Data et </w:t>
                            </w:r>
                            <w:r w:rsidR="005E7E2E" w:rsidRPr="005E7E2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Digital Intellig</w:t>
                            </w:r>
                            <w:r w:rsidR="005E7E2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ence</w:t>
                            </w:r>
                          </w:p>
                          <w:p w14:paraId="76871CFF" w14:textId="585993E3" w:rsidR="00943037" w:rsidRPr="00943037" w:rsidRDefault="00B465E6" w:rsidP="007E292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Excelia Tourism and </w:t>
                            </w:r>
                            <w:r w:rsidR="002208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ospitality School : </w:t>
                            </w:r>
                            <w:r w:rsidR="004505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</w:t>
                            </w:r>
                            <w:r w:rsidR="0046207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achelor </w:t>
                            </w:r>
                            <w:r w:rsidR="00E9393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Management du Tourisme et de l’hôtellerie</w:t>
                            </w:r>
                            <w:r w:rsidR="0022083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/ Master </w:t>
                            </w:r>
                            <w:r w:rsidR="00E6638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of Science</w:t>
                            </w:r>
                          </w:p>
                          <w:p w14:paraId="6F8B01F6" w14:textId="6150E719" w:rsidR="00771B39" w:rsidRPr="009E0975" w:rsidRDefault="009E0975" w:rsidP="007E292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E097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</w:t>
                            </w:r>
                            <w:r w:rsidR="00134EA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achelor Management International </w:t>
                            </w:r>
                            <w:r w:rsidRPr="009E097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et B</w:t>
                            </w:r>
                            <w:r w:rsidR="0084276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achelor en Développement Commercial </w:t>
                            </w:r>
                            <w:r w:rsidR="0085561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sur</w:t>
                            </w:r>
                            <w:r w:rsidRPr="009E097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15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le campus de </w:t>
                            </w:r>
                            <w:r w:rsidRPr="009E097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Tours et </w:t>
                            </w:r>
                            <w:r w:rsidR="0085561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d’</w:t>
                            </w:r>
                            <w:r w:rsidRPr="009E097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Orléans</w:t>
                            </w:r>
                            <w:r w:rsidR="00251D77" w:rsidRPr="009E097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9F19A9" w14:textId="77777777" w:rsidR="00E01525" w:rsidRPr="0085561C" w:rsidRDefault="00E01525" w:rsidP="00173901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1AFF3D" w14:textId="2C74A9B4" w:rsidR="00173901" w:rsidRPr="00173901" w:rsidRDefault="00173901" w:rsidP="00173901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7390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Codes </w:t>
                            </w:r>
                            <w:proofErr w:type="gramStart"/>
                            <w:r w:rsidRPr="0017390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UAI :</w:t>
                            </w:r>
                            <w:proofErr w:type="gramEnd"/>
                          </w:p>
                          <w:p w14:paraId="0F30A4DD" w14:textId="2FE863BF" w:rsidR="001775D2" w:rsidRPr="00F20773" w:rsidRDefault="001775D2" w:rsidP="00F2077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207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 Rochelle : 0171427J</w:t>
                            </w:r>
                            <w:r w:rsidR="002C62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54E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3E490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N°</w:t>
                            </w:r>
                            <w:r w:rsidR="003254E3" w:rsidRPr="003254E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SIRET : 348</w:t>
                            </w:r>
                            <w:r w:rsidR="003E490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="003254E3" w:rsidRPr="003254E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768</w:t>
                            </w:r>
                            <w:r w:rsidR="003E490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54E3" w:rsidRPr="003254E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508 00015</w:t>
                            </w:r>
                          </w:p>
                          <w:p w14:paraId="58317006" w14:textId="07372704" w:rsidR="001775D2" w:rsidRPr="00F20773" w:rsidRDefault="001775D2" w:rsidP="00F2077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207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Tours : 0371790V</w:t>
                            </w:r>
                            <w:r w:rsidR="009A7E0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1B13" w:rsidRPr="00591B1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/ N°SIRET : 348 768 508 00031</w:t>
                            </w:r>
                          </w:p>
                          <w:p w14:paraId="6E347C56" w14:textId="6DFADD8E" w:rsidR="001775D2" w:rsidRPr="00F20773" w:rsidRDefault="001775D2" w:rsidP="00F2077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207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Orléans : 0451493D</w:t>
                            </w:r>
                            <w:r w:rsidR="009A7E0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490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/ N° SIRET : </w:t>
                            </w:r>
                            <w:r w:rsidR="00587F61" w:rsidRPr="003E490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348 768</w:t>
                            </w:r>
                            <w:r w:rsidR="003E4906" w:rsidRPr="003E490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 508 0023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5F74D" id="_x0000_s1027" type="#_x0000_t202" style="position:absolute;margin-left:-8.1pt;margin-top:35.7pt;width:491.4pt;height:190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">
                <v:textbox>
                  <w:txbxContent>
                    <w:p w14:paraId="04A01F36" w14:textId="4B52FCFF" w:rsidR="00B00149" w:rsidRPr="001A1DF0" w:rsidRDefault="00771B39" w:rsidP="001A1DF0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1A1D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</w:t>
                      </w:r>
                      <w:r w:rsidR="00B00149" w:rsidRPr="001A1D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ersement Taxe d’Apprentissage 202</w:t>
                      </w:r>
                      <w:r w:rsidR="00502CF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1</w:t>
                      </w:r>
                      <w:r w:rsidR="001A1DF0" w:rsidRPr="001A1D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A1D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</w:t>
                      </w:r>
                      <w:r w:rsidR="00B00149" w:rsidRPr="001A1D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u bénéfice d’</w:t>
                      </w:r>
                      <w:r w:rsidRPr="001A1D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</w:t>
                      </w:r>
                      <w:r w:rsidR="00B00149" w:rsidRPr="001A1D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xcelia </w:t>
                      </w:r>
                    </w:p>
                    <w:p w14:paraId="0DDA05B4" w14:textId="736B4EC6" w:rsidR="00771B39" w:rsidRPr="00774FF3" w:rsidRDefault="00771B39" w:rsidP="00C13F2A">
                      <w:pPr>
                        <w:jc w:val="center"/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</w:pPr>
                      <w:r w:rsidRPr="00774FF3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Établissement habilité au titre </w:t>
                      </w:r>
                      <w:r w:rsidR="00251D77" w:rsidRPr="00774FF3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du 5° </w:t>
                      </w:r>
                      <w:r w:rsidRPr="00774FF3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de l’article </w:t>
                      </w:r>
                      <w:r w:rsidRPr="00774FF3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  <w:t>L. 6241-</w:t>
                      </w:r>
                      <w:r w:rsidR="00251D77" w:rsidRPr="00774FF3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  <w:t>5</w:t>
                      </w:r>
                      <w:r w:rsidRPr="00774FF3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  <w:t xml:space="preserve"> du Code du Travail.</w:t>
                      </w:r>
                    </w:p>
                    <w:p w14:paraId="00198EE1" w14:textId="4F7F08AD" w:rsidR="00771B39" w:rsidRPr="005E7E2E" w:rsidRDefault="00771B39" w:rsidP="007E2924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</w:pPr>
                      <w:r w:rsidRPr="005E7E2E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  <w:t xml:space="preserve">Pour </w:t>
                      </w:r>
                      <w:r w:rsidR="00396CBE" w:rsidRPr="005E7E2E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  <w:t>l</w:t>
                      </w:r>
                      <w:r w:rsidRPr="005E7E2E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  <w:t>es formations diplômantes</w:t>
                      </w:r>
                      <w:r w:rsidR="00BE2121" w:rsidRPr="005E7E2E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  <w:t xml:space="preserve"> de Bac+3 à Bac +5</w:t>
                      </w:r>
                      <w:r w:rsidRPr="005E7E2E">
                        <w:rPr>
                          <w:rFonts w:eastAsia="Times New Roman" w:cstheme="minorHAnsi"/>
                          <w:i/>
                          <w:sz w:val="20"/>
                          <w:szCs w:val="20"/>
                          <w:lang w:eastAsia="fr-FR"/>
                        </w:rPr>
                        <w:t xml:space="preserve"> : </w:t>
                      </w:r>
                    </w:p>
                    <w:p w14:paraId="14486B8E" w14:textId="1467282D" w:rsidR="009E0975" w:rsidRDefault="00CA5A1F" w:rsidP="007E2924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5E7E2E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Excelia Business </w:t>
                      </w:r>
                      <w:proofErr w:type="gramStart"/>
                      <w:r w:rsidRPr="005E7E2E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School</w:t>
                      </w:r>
                      <w:r w:rsidR="00943037" w:rsidRPr="005E7E2E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:</w:t>
                      </w:r>
                      <w:proofErr w:type="gramEnd"/>
                      <w:r w:rsidR="00943037" w:rsidRPr="005E7E2E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51D77" w:rsidRPr="005E7E2E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Master Grande Ecole / BBA International / </w:t>
                      </w:r>
                      <w:r w:rsidR="00771B39" w:rsidRPr="005E7E2E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Bachelor Business</w:t>
                      </w:r>
                      <w:r w:rsidR="00251D77" w:rsidRPr="005E7E2E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E0975" w:rsidRPr="005E7E2E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/ </w:t>
                      </w:r>
                      <w:r w:rsidR="0092215E" w:rsidRPr="005E7E2E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Master of Science</w:t>
                      </w:r>
                    </w:p>
                    <w:p w14:paraId="1BF4A7ED" w14:textId="18EF64E5" w:rsidR="004505DF" w:rsidRPr="005E7E2E" w:rsidRDefault="00F942D0" w:rsidP="007E2924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E7E2E">
                        <w:rPr>
                          <w:rFonts w:cstheme="minorHAnsi"/>
                          <w:sz w:val="20"/>
                          <w:szCs w:val="20"/>
                        </w:rPr>
                        <w:t xml:space="preserve">Excelia Digital School : </w:t>
                      </w:r>
                      <w:r w:rsidR="004C6EB3" w:rsidRPr="005E7E2E">
                        <w:rPr>
                          <w:rFonts w:cstheme="minorHAnsi"/>
                          <w:sz w:val="20"/>
                          <w:szCs w:val="20"/>
                        </w:rPr>
                        <w:t xml:space="preserve">Bachelor </w:t>
                      </w:r>
                      <w:r w:rsidR="005E7E2E">
                        <w:rPr>
                          <w:rFonts w:cstheme="minorHAnsi"/>
                          <w:sz w:val="20"/>
                          <w:szCs w:val="20"/>
                        </w:rPr>
                        <w:t xml:space="preserve">et Master en </w:t>
                      </w:r>
                      <w:r w:rsidR="004C6EB3" w:rsidRPr="005E7E2E">
                        <w:rPr>
                          <w:rFonts w:cstheme="minorHAnsi"/>
                          <w:sz w:val="20"/>
                          <w:szCs w:val="20"/>
                        </w:rPr>
                        <w:t xml:space="preserve">Communication et Stratégies Digitales </w:t>
                      </w:r>
                      <w:r w:rsidR="000B4C8A" w:rsidRPr="005E7E2E">
                        <w:rPr>
                          <w:rFonts w:cstheme="minorHAnsi"/>
                          <w:sz w:val="20"/>
                          <w:szCs w:val="20"/>
                        </w:rPr>
                        <w:t xml:space="preserve">/ Data et </w:t>
                      </w:r>
                      <w:r w:rsidR="005E7E2E" w:rsidRPr="005E7E2E">
                        <w:rPr>
                          <w:rFonts w:cstheme="minorHAnsi"/>
                          <w:sz w:val="20"/>
                          <w:szCs w:val="20"/>
                        </w:rPr>
                        <w:t>Digital Intellig</w:t>
                      </w:r>
                      <w:r w:rsidR="005E7E2E">
                        <w:rPr>
                          <w:rFonts w:cstheme="minorHAnsi"/>
                          <w:sz w:val="20"/>
                          <w:szCs w:val="20"/>
                        </w:rPr>
                        <w:t>ence</w:t>
                      </w:r>
                    </w:p>
                    <w:p w14:paraId="76871CFF" w14:textId="585993E3" w:rsidR="00943037" w:rsidRPr="00943037" w:rsidRDefault="00B465E6" w:rsidP="007E2924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Excelia Tourism and </w:t>
                      </w:r>
                      <w:r w:rsidR="0022083A">
                        <w:rPr>
                          <w:rFonts w:cstheme="minorHAnsi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ospitality School : </w:t>
                      </w:r>
                      <w:r w:rsidR="004505DF">
                        <w:rPr>
                          <w:rFonts w:cstheme="minorHAnsi"/>
                          <w:sz w:val="20"/>
                          <w:szCs w:val="20"/>
                        </w:rPr>
                        <w:t>B</w:t>
                      </w:r>
                      <w:r w:rsidR="00462074">
                        <w:rPr>
                          <w:rFonts w:cstheme="minorHAnsi"/>
                          <w:sz w:val="20"/>
                          <w:szCs w:val="20"/>
                        </w:rPr>
                        <w:t xml:space="preserve">achelor </w:t>
                      </w:r>
                      <w:r w:rsidR="00E9393F">
                        <w:rPr>
                          <w:rFonts w:cstheme="minorHAnsi"/>
                          <w:sz w:val="20"/>
                          <w:szCs w:val="20"/>
                        </w:rPr>
                        <w:t>Management du Tourisme et de l’hôtellerie</w:t>
                      </w:r>
                      <w:r w:rsidR="0022083A">
                        <w:rPr>
                          <w:rFonts w:cstheme="minorHAnsi"/>
                          <w:sz w:val="20"/>
                          <w:szCs w:val="20"/>
                        </w:rPr>
                        <w:t xml:space="preserve"> / Master </w:t>
                      </w:r>
                      <w:r w:rsidR="00E66381">
                        <w:rPr>
                          <w:rFonts w:cstheme="minorHAnsi"/>
                          <w:sz w:val="20"/>
                          <w:szCs w:val="20"/>
                        </w:rPr>
                        <w:t>of Science</w:t>
                      </w:r>
                    </w:p>
                    <w:p w14:paraId="6F8B01F6" w14:textId="6150E719" w:rsidR="00771B39" w:rsidRPr="009E0975" w:rsidRDefault="009E0975" w:rsidP="007E2924">
                      <w:pPr>
                        <w:spacing w:after="0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E0975">
                        <w:rPr>
                          <w:rFonts w:cstheme="minorHAnsi"/>
                          <w:sz w:val="20"/>
                          <w:szCs w:val="20"/>
                        </w:rPr>
                        <w:t>B</w:t>
                      </w:r>
                      <w:r w:rsidR="00134EAD">
                        <w:rPr>
                          <w:rFonts w:cstheme="minorHAnsi"/>
                          <w:sz w:val="20"/>
                          <w:szCs w:val="20"/>
                        </w:rPr>
                        <w:t xml:space="preserve">achelor Management International </w:t>
                      </w:r>
                      <w:r w:rsidRPr="009E0975">
                        <w:rPr>
                          <w:rFonts w:cstheme="minorHAnsi"/>
                          <w:sz w:val="20"/>
                          <w:szCs w:val="20"/>
                        </w:rPr>
                        <w:t>et B</w:t>
                      </w:r>
                      <w:r w:rsidR="00842766">
                        <w:rPr>
                          <w:rFonts w:cstheme="minorHAnsi"/>
                          <w:sz w:val="20"/>
                          <w:szCs w:val="20"/>
                        </w:rPr>
                        <w:t xml:space="preserve">achelor en Développement Commercial </w:t>
                      </w:r>
                      <w:r w:rsidR="0085561C">
                        <w:rPr>
                          <w:rFonts w:cstheme="minorHAnsi"/>
                          <w:sz w:val="20"/>
                          <w:szCs w:val="20"/>
                        </w:rPr>
                        <w:t>sur</w:t>
                      </w:r>
                      <w:r w:rsidRPr="009E097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E01525">
                        <w:rPr>
                          <w:rFonts w:cstheme="minorHAnsi"/>
                          <w:sz w:val="20"/>
                          <w:szCs w:val="20"/>
                        </w:rPr>
                        <w:t xml:space="preserve">le campus de </w:t>
                      </w:r>
                      <w:r w:rsidRPr="009E0975">
                        <w:rPr>
                          <w:rFonts w:cstheme="minorHAnsi"/>
                          <w:sz w:val="20"/>
                          <w:szCs w:val="20"/>
                        </w:rPr>
                        <w:t xml:space="preserve">Tours et </w:t>
                      </w:r>
                      <w:r w:rsidR="0085561C">
                        <w:rPr>
                          <w:rFonts w:cstheme="minorHAnsi"/>
                          <w:sz w:val="20"/>
                          <w:szCs w:val="20"/>
                        </w:rPr>
                        <w:t>d’</w:t>
                      </w:r>
                      <w:r w:rsidRPr="009E0975">
                        <w:rPr>
                          <w:rFonts w:cstheme="minorHAnsi"/>
                          <w:sz w:val="20"/>
                          <w:szCs w:val="20"/>
                        </w:rPr>
                        <w:t>Orléans</w:t>
                      </w:r>
                      <w:r w:rsidR="00251D77" w:rsidRPr="009E097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9F19A9" w14:textId="77777777" w:rsidR="00E01525" w:rsidRPr="0085561C" w:rsidRDefault="00E01525" w:rsidP="00173901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31AFF3D" w14:textId="2C74A9B4" w:rsidR="00173901" w:rsidRPr="00173901" w:rsidRDefault="00173901" w:rsidP="00173901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173901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Codes </w:t>
                      </w:r>
                      <w:proofErr w:type="gramStart"/>
                      <w:r w:rsidRPr="00173901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UAI :</w:t>
                      </w:r>
                      <w:proofErr w:type="gramEnd"/>
                    </w:p>
                    <w:p w14:paraId="0F30A4DD" w14:textId="2FE863BF" w:rsidR="001775D2" w:rsidRPr="00F20773" w:rsidRDefault="001775D2" w:rsidP="00F2077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20773">
                        <w:rPr>
                          <w:rFonts w:cstheme="minorHAnsi"/>
                          <w:sz w:val="20"/>
                          <w:szCs w:val="20"/>
                        </w:rPr>
                        <w:t>La Rochelle : 0171427J</w:t>
                      </w:r>
                      <w:r w:rsidR="002C6283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3254E3">
                        <w:rPr>
                          <w:rFonts w:cstheme="minorHAnsi"/>
                          <w:sz w:val="20"/>
                          <w:szCs w:val="20"/>
                        </w:rPr>
                        <w:t xml:space="preserve">/ </w:t>
                      </w:r>
                      <w:r w:rsidR="003E490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N°</w:t>
                      </w:r>
                      <w:r w:rsidR="003254E3" w:rsidRPr="003254E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SIRET : 348</w:t>
                      </w:r>
                      <w:r w:rsidR="003E490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="003254E3" w:rsidRPr="003254E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768</w:t>
                      </w:r>
                      <w:r w:rsidR="003E490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54E3" w:rsidRPr="003254E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508 00015</w:t>
                      </w:r>
                    </w:p>
                    <w:p w14:paraId="58317006" w14:textId="07372704" w:rsidR="001775D2" w:rsidRPr="00F20773" w:rsidRDefault="001775D2" w:rsidP="00F2077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20773">
                        <w:rPr>
                          <w:rFonts w:cstheme="minorHAnsi"/>
                          <w:sz w:val="20"/>
                          <w:szCs w:val="20"/>
                        </w:rPr>
                        <w:t>Tours : 0371790V</w:t>
                      </w:r>
                      <w:r w:rsidR="009A7E01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591B13" w:rsidRPr="00591B1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/ N°SIRET : 348 768 508 00031</w:t>
                      </w:r>
                    </w:p>
                    <w:p w14:paraId="6E347C56" w14:textId="6DFADD8E" w:rsidR="001775D2" w:rsidRPr="00F20773" w:rsidRDefault="001775D2" w:rsidP="00F2077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20773">
                        <w:rPr>
                          <w:rFonts w:cstheme="minorHAnsi"/>
                          <w:sz w:val="20"/>
                          <w:szCs w:val="20"/>
                        </w:rPr>
                        <w:t>Orléans : 0451493D</w:t>
                      </w:r>
                      <w:r w:rsidR="009A7E01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3E4906">
                        <w:rPr>
                          <w:rFonts w:cstheme="minorHAnsi"/>
                          <w:sz w:val="20"/>
                          <w:szCs w:val="20"/>
                        </w:rPr>
                        <w:t xml:space="preserve">/ N° SIRET : </w:t>
                      </w:r>
                      <w:r w:rsidR="00587F61" w:rsidRPr="003E490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348 768</w:t>
                      </w:r>
                      <w:r w:rsidR="003E4906" w:rsidRPr="003E490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 508 0023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F54B95" w14:textId="02E2A281" w:rsidR="00EE1D7B" w:rsidRPr="0069713C" w:rsidRDefault="00EE1D7B" w:rsidP="00EE1D7B">
      <w:pPr>
        <w:rPr>
          <w:b/>
          <w:bCs/>
          <w:u w:val="single"/>
        </w:rPr>
      </w:pPr>
      <w:r w:rsidRPr="0069713C">
        <w:rPr>
          <w:b/>
          <w:bCs/>
          <w:u w:val="single"/>
        </w:rPr>
        <w:t xml:space="preserve">Entreprise </w:t>
      </w:r>
      <w:r w:rsidRPr="0069713C">
        <w:rPr>
          <w:b/>
          <w:bCs/>
        </w:rPr>
        <w:t xml:space="preserve">: </w:t>
      </w:r>
    </w:p>
    <w:p w14:paraId="08B155C9" w14:textId="042EF657" w:rsidR="0069713C" w:rsidRDefault="0069713C" w:rsidP="00EE1D7B">
      <w:r>
        <w:t>Raison sociale :</w:t>
      </w:r>
      <w:r w:rsidR="00A311DD">
        <w:tab/>
      </w:r>
      <w:r w:rsidR="00A311DD">
        <w:tab/>
      </w:r>
      <w:r w:rsidR="00A311DD">
        <w:tab/>
      </w:r>
      <w:r w:rsidR="00A311DD">
        <w:tab/>
      </w:r>
      <w:r w:rsidR="00A311DD">
        <w:tab/>
      </w:r>
      <w:bookmarkStart w:id="0" w:name="_GoBack"/>
      <w:bookmarkEnd w:id="0"/>
      <w:r w:rsidR="00A311DD">
        <w:tab/>
        <w:t>Cachet de l’entreprise</w:t>
      </w:r>
    </w:p>
    <w:p w14:paraId="6B618B9C" w14:textId="5C2814C3" w:rsidR="00EE1D7B" w:rsidRDefault="00EE1D7B" w:rsidP="00EE1D7B">
      <w:r>
        <w:t xml:space="preserve">N°SIRET - Code APE / NAF : </w:t>
      </w:r>
    </w:p>
    <w:p w14:paraId="1835E2E0" w14:textId="1EBE4377" w:rsidR="00EE1D7B" w:rsidRDefault="00EE1D7B" w:rsidP="00EE1D7B">
      <w:r>
        <w:t xml:space="preserve">Activité : </w:t>
      </w:r>
      <w:r w:rsidR="00A311DD">
        <w:tab/>
      </w:r>
      <w:r w:rsidR="00A311DD">
        <w:tab/>
      </w:r>
      <w:r w:rsidR="00A311DD">
        <w:tab/>
      </w:r>
      <w:r w:rsidR="00A311DD">
        <w:tab/>
      </w:r>
      <w:r w:rsidR="00A311DD">
        <w:tab/>
      </w:r>
      <w:r w:rsidR="00A311DD">
        <w:tab/>
      </w:r>
    </w:p>
    <w:p w14:paraId="664D60F2" w14:textId="32AAA6C2" w:rsidR="00EE1D7B" w:rsidRDefault="00EE1D7B" w:rsidP="00EE1D7B">
      <w:r>
        <w:t>Adresse :</w:t>
      </w:r>
      <w:r w:rsidR="00116342">
        <w:t xml:space="preserve"> </w:t>
      </w:r>
    </w:p>
    <w:p w14:paraId="418D1F3F" w14:textId="741ED793" w:rsidR="00EE1D7B" w:rsidRDefault="00774FF3" w:rsidP="00EE1D7B">
      <w:r>
        <w:t xml:space="preserve">Code postal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1D7B">
        <w:t>Ville :</w:t>
      </w:r>
    </w:p>
    <w:p w14:paraId="5DF48CFA" w14:textId="54EE64F9" w:rsidR="00EE1D7B" w:rsidRPr="00ED647C" w:rsidRDefault="00771B39" w:rsidP="00EE1D7B">
      <w:pPr>
        <w:rPr>
          <w:b/>
          <w:bCs/>
        </w:rPr>
      </w:pPr>
      <w:r w:rsidRPr="00ED647C">
        <w:rPr>
          <w:b/>
          <w:bCs/>
          <w:u w:val="single"/>
        </w:rPr>
        <w:t xml:space="preserve">Contact « versement solde 13% </w:t>
      </w:r>
      <w:r w:rsidR="00EE1D7B" w:rsidRPr="00ED647C">
        <w:rPr>
          <w:b/>
          <w:bCs/>
          <w:u w:val="single"/>
        </w:rPr>
        <w:t>taxe d’apprentissage</w:t>
      </w:r>
      <w:r w:rsidRPr="00ED647C">
        <w:rPr>
          <w:b/>
          <w:bCs/>
          <w:u w:val="single"/>
        </w:rPr>
        <w:t> »</w:t>
      </w:r>
      <w:r w:rsidR="00EE1D7B" w:rsidRPr="00ED647C">
        <w:rPr>
          <w:b/>
          <w:bCs/>
        </w:rPr>
        <w:t xml:space="preserve"> :</w:t>
      </w:r>
    </w:p>
    <w:p w14:paraId="09D12B8A" w14:textId="2F40AB26" w:rsidR="00771B39" w:rsidRDefault="00771B39" w:rsidP="00EE1D7B">
      <w:r>
        <w:t>Nom et prénom</w:t>
      </w:r>
      <w:r w:rsidR="00774FF3">
        <w:t> :</w:t>
      </w:r>
    </w:p>
    <w:p w14:paraId="38800302" w14:textId="77777777" w:rsidR="00EE1D7B" w:rsidRDefault="00EE1D7B" w:rsidP="00EE1D7B">
      <w:r>
        <w:t>Fonction :</w:t>
      </w:r>
    </w:p>
    <w:p w14:paraId="7BF96FDB" w14:textId="4EFC6C20" w:rsidR="00EE1D7B" w:rsidRPr="00774FF3" w:rsidRDefault="00EE1D7B" w:rsidP="00EE1D7B">
      <w:pPr>
        <w:rPr>
          <w:strike/>
        </w:rPr>
      </w:pPr>
      <w:r>
        <w:t xml:space="preserve">Téléphone :    </w:t>
      </w:r>
      <w:r w:rsidR="00C13F2A">
        <w:tab/>
      </w:r>
      <w:r w:rsidR="00774FF3">
        <w:tab/>
      </w:r>
      <w:r w:rsidR="00774FF3">
        <w:tab/>
      </w:r>
      <w:r w:rsidR="00774FF3">
        <w:tab/>
      </w:r>
      <w:r w:rsidR="00774FF3">
        <w:tab/>
      </w:r>
      <w:r w:rsidR="00774FF3">
        <w:tab/>
        <w:t xml:space="preserve">E-mail : </w:t>
      </w:r>
      <w:r w:rsidR="00774FF3">
        <w:tab/>
      </w:r>
      <w:r w:rsidR="00774FF3">
        <w:tab/>
      </w:r>
      <w:r w:rsidR="00774FF3">
        <w:tab/>
      </w:r>
      <w:r w:rsidR="00774FF3">
        <w:tab/>
      </w:r>
    </w:p>
    <w:p w14:paraId="2B452523" w14:textId="31FCA284" w:rsidR="00EE1D7B" w:rsidRDefault="00774FF3" w:rsidP="00EE1D7B">
      <w:r>
        <w:t>Montant total du versement : …………………</w:t>
      </w:r>
      <w:proofErr w:type="gramStart"/>
      <w:r>
        <w:t>…….</w:t>
      </w:r>
      <w:proofErr w:type="gramEnd"/>
      <w:r>
        <w:t xml:space="preserve">. </w:t>
      </w:r>
      <w:r w:rsidR="00EE1D7B">
        <w:t xml:space="preserve">€ </w:t>
      </w:r>
      <w:r w:rsidR="00974F8E">
        <w:t xml:space="preserve">  </w:t>
      </w:r>
    </w:p>
    <w:p w14:paraId="16AE7DDE" w14:textId="237A94CE" w:rsidR="00B00149" w:rsidRPr="00F551FB" w:rsidRDefault="00B00149" w:rsidP="00EE1D7B">
      <w:pPr>
        <w:rPr>
          <w:b/>
          <w:bCs/>
        </w:rPr>
      </w:pPr>
      <w:r w:rsidRPr="0069713C">
        <w:rPr>
          <w:b/>
          <w:bCs/>
          <w:u w:val="single"/>
        </w:rPr>
        <w:t>Modalités de versement</w:t>
      </w:r>
      <w:r w:rsidRPr="00F551FB">
        <w:rPr>
          <w:b/>
          <w:bCs/>
        </w:rPr>
        <w:t> :</w:t>
      </w:r>
    </w:p>
    <w:p w14:paraId="13BFF6F3" w14:textId="0AC00F80" w:rsidR="00674A95" w:rsidRPr="00837A50" w:rsidRDefault="00B00149" w:rsidP="00B00149">
      <w:pPr>
        <w:pStyle w:val="Paragraphedeliste"/>
        <w:numPr>
          <w:ilvl w:val="0"/>
          <w:numId w:val="1"/>
        </w:numPr>
        <w:rPr>
          <w:i/>
          <w:iCs/>
          <w:color w:val="000000" w:themeColor="text1"/>
        </w:rPr>
      </w:pPr>
      <w:r w:rsidRPr="00774FF3">
        <w:rPr>
          <w:b/>
        </w:rPr>
        <w:t>Par chèque à l’ordre d</w:t>
      </w:r>
      <w:r w:rsidR="00240380">
        <w:rPr>
          <w:b/>
        </w:rPr>
        <w:t xml:space="preserve">e </w:t>
      </w:r>
      <w:r w:rsidR="00771B39" w:rsidRPr="00774FF3">
        <w:rPr>
          <w:b/>
        </w:rPr>
        <w:t>E</w:t>
      </w:r>
      <w:r w:rsidR="00240380">
        <w:rPr>
          <w:b/>
        </w:rPr>
        <w:t>XCELIA GROUP</w:t>
      </w:r>
      <w:r w:rsidR="009A7E01" w:rsidRPr="00945712">
        <w:rPr>
          <w:b/>
          <w:color w:val="000000" w:themeColor="text1"/>
        </w:rPr>
        <w:t xml:space="preserve">, </w:t>
      </w:r>
      <w:r w:rsidR="009A7E01" w:rsidRPr="00837A50">
        <w:rPr>
          <w:i/>
          <w:iCs/>
          <w:color w:val="000000" w:themeColor="text1"/>
        </w:rPr>
        <w:t>accompagné du présent bordereau complété et signé</w:t>
      </w:r>
    </w:p>
    <w:p w14:paraId="2A53F078" w14:textId="64A99614" w:rsidR="002F794E" w:rsidRDefault="0069713C" w:rsidP="00240380">
      <w:pPr>
        <w:pStyle w:val="Paragraphedeliste"/>
      </w:pPr>
      <w:r>
        <w:t xml:space="preserve">Adresse : </w:t>
      </w:r>
      <w:r w:rsidR="00674A95">
        <w:t xml:space="preserve">Service </w:t>
      </w:r>
      <w:r w:rsidR="002F794E">
        <w:t>Relations Entreprises</w:t>
      </w:r>
      <w:r w:rsidR="00240380">
        <w:t xml:space="preserve"> / </w:t>
      </w:r>
      <w:r w:rsidR="005B64A6">
        <w:t>Sandy MICHENEAU</w:t>
      </w:r>
    </w:p>
    <w:p w14:paraId="3F1F726F" w14:textId="3E049B23" w:rsidR="00B00149" w:rsidRDefault="00674A95" w:rsidP="00674A95">
      <w:pPr>
        <w:pStyle w:val="Paragraphedeliste"/>
      </w:pPr>
      <w:r>
        <w:t>102, rue de Coureilles, 17000 La Rochelle</w:t>
      </w:r>
    </w:p>
    <w:p w14:paraId="51C0575E" w14:textId="4CCF0387" w:rsidR="002F794E" w:rsidRPr="002F794E" w:rsidRDefault="002F794E" w:rsidP="00674A95">
      <w:pPr>
        <w:pStyle w:val="Paragraphedeliste"/>
        <w:rPr>
          <w:sz w:val="16"/>
          <w:szCs w:val="16"/>
        </w:rPr>
      </w:pPr>
    </w:p>
    <w:p w14:paraId="3475DC6C" w14:textId="2F6A6588" w:rsidR="00771B39" w:rsidRPr="00837A50" w:rsidRDefault="00B00149" w:rsidP="00B00149">
      <w:pPr>
        <w:pStyle w:val="Paragraphedeliste"/>
        <w:numPr>
          <w:ilvl w:val="0"/>
          <w:numId w:val="1"/>
        </w:numPr>
        <w:rPr>
          <w:bCs/>
          <w:i/>
          <w:iCs/>
          <w:color w:val="000000" w:themeColor="text1"/>
        </w:rPr>
      </w:pPr>
      <w:r w:rsidRPr="00774FF3">
        <w:rPr>
          <w:b/>
        </w:rPr>
        <w:t>Par virement</w:t>
      </w:r>
      <w:r w:rsidR="00771B39" w:rsidRPr="00774FF3">
        <w:rPr>
          <w:b/>
        </w:rPr>
        <w:t xml:space="preserve">, merci de préciser </w:t>
      </w:r>
      <w:r w:rsidR="00102E21" w:rsidRPr="00774FF3">
        <w:rPr>
          <w:b/>
        </w:rPr>
        <w:t>« TA 13% 202</w:t>
      </w:r>
      <w:r w:rsidR="00277A2F">
        <w:rPr>
          <w:b/>
        </w:rPr>
        <w:t>1</w:t>
      </w:r>
      <w:r w:rsidR="00102E21" w:rsidRPr="00774FF3">
        <w:rPr>
          <w:b/>
        </w:rPr>
        <w:t> » dans</w:t>
      </w:r>
      <w:r w:rsidR="00102E21" w:rsidRPr="00945712">
        <w:rPr>
          <w:b/>
          <w:color w:val="000000" w:themeColor="text1"/>
        </w:rPr>
        <w:t xml:space="preserve"> l’objet</w:t>
      </w:r>
      <w:r w:rsidR="00837A50" w:rsidRPr="00945712">
        <w:rPr>
          <w:bCs/>
          <w:i/>
          <w:iCs/>
          <w:color w:val="000000" w:themeColor="text1"/>
        </w:rPr>
        <w:t xml:space="preserve"> </w:t>
      </w:r>
      <w:r w:rsidR="00837A50" w:rsidRPr="00837A50">
        <w:rPr>
          <w:bCs/>
          <w:i/>
          <w:iCs/>
          <w:color w:val="000000" w:themeColor="text1"/>
        </w:rPr>
        <w:t>+</w:t>
      </w:r>
      <w:r w:rsidR="009A7E01" w:rsidRPr="00837A50">
        <w:rPr>
          <w:bCs/>
          <w:i/>
          <w:iCs/>
          <w:color w:val="000000" w:themeColor="text1"/>
        </w:rPr>
        <w:t xml:space="preserve"> envoi du présent bordereau </w:t>
      </w:r>
      <w:r w:rsidR="00837A50" w:rsidRPr="00837A50">
        <w:rPr>
          <w:bCs/>
          <w:i/>
          <w:iCs/>
          <w:color w:val="000000" w:themeColor="text1"/>
        </w:rPr>
        <w:t>complété</w:t>
      </w:r>
      <w:r w:rsidR="009A7E01" w:rsidRPr="00837A50">
        <w:rPr>
          <w:bCs/>
          <w:i/>
          <w:iCs/>
          <w:color w:val="000000" w:themeColor="text1"/>
        </w:rPr>
        <w:t xml:space="preserve"> et signé, par voie postale à l’adresse ci-dessus </w:t>
      </w:r>
    </w:p>
    <w:p w14:paraId="3D37DE6F" w14:textId="4A69E75C" w:rsidR="00123C96" w:rsidRDefault="00123C96" w:rsidP="00771B39">
      <w:pPr>
        <w:pStyle w:val="Paragraphedeliste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40F7491" wp14:editId="14E9B643">
            <wp:simplePos x="0" y="0"/>
            <wp:positionH relativeFrom="column">
              <wp:posOffset>757555</wp:posOffset>
            </wp:positionH>
            <wp:positionV relativeFrom="paragraph">
              <wp:posOffset>166370</wp:posOffset>
            </wp:positionV>
            <wp:extent cx="4386395" cy="74676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39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B39">
        <w:t xml:space="preserve">RIB Excelia Group : </w:t>
      </w:r>
    </w:p>
    <w:p w14:paraId="531E7F5C" w14:textId="7AF9561F" w:rsidR="00123C96" w:rsidRDefault="00123C96" w:rsidP="00123C96">
      <w:pPr>
        <w:pStyle w:val="Paragraphedeliste"/>
        <w:ind w:left="1440"/>
      </w:pPr>
    </w:p>
    <w:p w14:paraId="1513B951" w14:textId="562B77FA" w:rsidR="00E50DCE" w:rsidRDefault="00E50DCE" w:rsidP="0095199A">
      <w:pPr>
        <w:jc w:val="center"/>
        <w:rPr>
          <w:b/>
          <w:sz w:val="18"/>
          <w:szCs w:val="18"/>
        </w:rPr>
      </w:pPr>
    </w:p>
    <w:p w14:paraId="5164C36D" w14:textId="5BDD9740" w:rsidR="00E50DCE" w:rsidRDefault="00E50DCE" w:rsidP="0095199A">
      <w:pPr>
        <w:jc w:val="center"/>
        <w:rPr>
          <w:b/>
          <w:sz w:val="18"/>
          <w:szCs w:val="18"/>
        </w:rPr>
      </w:pPr>
    </w:p>
    <w:p w14:paraId="444B6FFA" w14:textId="17BE9249" w:rsidR="00251D77" w:rsidRPr="00E53985" w:rsidRDefault="00E53985" w:rsidP="0095199A">
      <w:pPr>
        <w:jc w:val="center"/>
        <w:rPr>
          <w:b/>
          <w:sz w:val="18"/>
          <w:szCs w:val="18"/>
        </w:rPr>
      </w:pPr>
      <w:r w:rsidRPr="00E53985">
        <w:rPr>
          <w:b/>
          <w:sz w:val="18"/>
          <w:szCs w:val="18"/>
        </w:rPr>
        <w:t xml:space="preserve">Contact : </w:t>
      </w:r>
      <w:r w:rsidR="00277A2F">
        <w:rPr>
          <w:b/>
          <w:sz w:val="18"/>
          <w:szCs w:val="18"/>
        </w:rPr>
        <w:t>Sandy MICHENEAU</w:t>
      </w:r>
      <w:r w:rsidR="00527F52" w:rsidRPr="00E53985">
        <w:rPr>
          <w:b/>
          <w:sz w:val="18"/>
          <w:szCs w:val="18"/>
        </w:rPr>
        <w:t xml:space="preserve">, </w:t>
      </w:r>
      <w:r w:rsidR="00C64B80">
        <w:rPr>
          <w:b/>
          <w:sz w:val="18"/>
          <w:szCs w:val="18"/>
        </w:rPr>
        <w:t>Coordinatrice Taxe Apprentissage</w:t>
      </w:r>
      <w:r w:rsidR="00527F52" w:rsidRPr="00E53985">
        <w:rPr>
          <w:b/>
          <w:sz w:val="18"/>
          <w:szCs w:val="18"/>
        </w:rPr>
        <w:t xml:space="preserve"> au 06 </w:t>
      </w:r>
      <w:r w:rsidR="00AB672C">
        <w:rPr>
          <w:b/>
          <w:sz w:val="18"/>
          <w:szCs w:val="18"/>
        </w:rPr>
        <w:t>12 87 50 56</w:t>
      </w:r>
    </w:p>
    <w:sectPr w:rsidR="00251D77" w:rsidRPr="00E53985" w:rsidSect="00123C96">
      <w:pgSz w:w="11906" w:h="16838"/>
      <w:pgMar w:top="709" w:right="127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1769"/>
    <w:multiLevelType w:val="hybridMultilevel"/>
    <w:tmpl w:val="9A1A8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07FB2"/>
    <w:multiLevelType w:val="hybridMultilevel"/>
    <w:tmpl w:val="DD8851B2"/>
    <w:lvl w:ilvl="0" w:tplc="8C144E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7B"/>
    <w:rsid w:val="00006C15"/>
    <w:rsid w:val="000B4C8A"/>
    <w:rsid w:val="00102E21"/>
    <w:rsid w:val="00116342"/>
    <w:rsid w:val="00123C96"/>
    <w:rsid w:val="00134EAD"/>
    <w:rsid w:val="00173901"/>
    <w:rsid w:val="001775D2"/>
    <w:rsid w:val="001A1DF0"/>
    <w:rsid w:val="001F4828"/>
    <w:rsid w:val="00210CD1"/>
    <w:rsid w:val="0022083A"/>
    <w:rsid w:val="00221F1D"/>
    <w:rsid w:val="00240380"/>
    <w:rsid w:val="00251D77"/>
    <w:rsid w:val="00277A2F"/>
    <w:rsid w:val="002C6283"/>
    <w:rsid w:val="002F794E"/>
    <w:rsid w:val="003254E3"/>
    <w:rsid w:val="00396CBE"/>
    <w:rsid w:val="003E4906"/>
    <w:rsid w:val="003F2C37"/>
    <w:rsid w:val="004505DF"/>
    <w:rsid w:val="00462074"/>
    <w:rsid w:val="00493F3F"/>
    <w:rsid w:val="004C07D3"/>
    <w:rsid w:val="004C6EB3"/>
    <w:rsid w:val="00502CFF"/>
    <w:rsid w:val="00527F52"/>
    <w:rsid w:val="00587F61"/>
    <w:rsid w:val="00591B13"/>
    <w:rsid w:val="005B64A6"/>
    <w:rsid w:val="005E7E2E"/>
    <w:rsid w:val="006634D5"/>
    <w:rsid w:val="00674A95"/>
    <w:rsid w:val="0069713C"/>
    <w:rsid w:val="006F5D94"/>
    <w:rsid w:val="00771B39"/>
    <w:rsid w:val="00774FF3"/>
    <w:rsid w:val="007E2924"/>
    <w:rsid w:val="00837A50"/>
    <w:rsid w:val="00842766"/>
    <w:rsid w:val="008523C5"/>
    <w:rsid w:val="0085561C"/>
    <w:rsid w:val="0092215E"/>
    <w:rsid w:val="00943037"/>
    <w:rsid w:val="00945712"/>
    <w:rsid w:val="0095199A"/>
    <w:rsid w:val="00974F8E"/>
    <w:rsid w:val="00996307"/>
    <w:rsid w:val="009A7E01"/>
    <w:rsid w:val="009E0975"/>
    <w:rsid w:val="009F34AF"/>
    <w:rsid w:val="00A311DD"/>
    <w:rsid w:val="00A47313"/>
    <w:rsid w:val="00A5367F"/>
    <w:rsid w:val="00AB1832"/>
    <w:rsid w:val="00AB672C"/>
    <w:rsid w:val="00B00149"/>
    <w:rsid w:val="00B465E6"/>
    <w:rsid w:val="00B51420"/>
    <w:rsid w:val="00B63593"/>
    <w:rsid w:val="00BB6BE4"/>
    <w:rsid w:val="00BD02A6"/>
    <w:rsid w:val="00BE2121"/>
    <w:rsid w:val="00BE4F71"/>
    <w:rsid w:val="00C13F2A"/>
    <w:rsid w:val="00C64B80"/>
    <w:rsid w:val="00CA5A1F"/>
    <w:rsid w:val="00CF3181"/>
    <w:rsid w:val="00DC5DBA"/>
    <w:rsid w:val="00E01525"/>
    <w:rsid w:val="00E50DCE"/>
    <w:rsid w:val="00E53985"/>
    <w:rsid w:val="00E66381"/>
    <w:rsid w:val="00E9393F"/>
    <w:rsid w:val="00EC59A5"/>
    <w:rsid w:val="00ED647C"/>
    <w:rsid w:val="00ED7AF5"/>
    <w:rsid w:val="00EE1D7B"/>
    <w:rsid w:val="00F20773"/>
    <w:rsid w:val="00F23204"/>
    <w:rsid w:val="00F551FB"/>
    <w:rsid w:val="00F65EEA"/>
    <w:rsid w:val="00F942D0"/>
    <w:rsid w:val="00FB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5E72"/>
  <w15:chartTrackingRefBased/>
  <w15:docId w15:val="{F4D54E9C-493F-4B69-A726-CF09854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1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1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B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11DD"/>
    <w:pPr>
      <w:autoSpaceDE w:val="0"/>
      <w:autoSpaceDN w:val="0"/>
      <w:adjustRightInd w:val="0"/>
      <w:spacing w:after="0" w:line="240" w:lineRule="auto"/>
    </w:pPr>
    <w:rPr>
      <w:rFonts w:ascii="Avenir Next" w:hAnsi="Avenir Next" w:cs="Avenir Nex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D1D726118334C8B2653D5747DD9B2" ma:contentTypeVersion="12" ma:contentTypeDescription="Create a new document." ma:contentTypeScope="" ma:versionID="10a2967ce89443a44314bc220858d6a5">
  <xsd:schema xmlns:xsd="http://www.w3.org/2001/XMLSchema" xmlns:xs="http://www.w3.org/2001/XMLSchema" xmlns:p="http://schemas.microsoft.com/office/2006/metadata/properties" xmlns:ns2="4cd1ca16-fed5-44ad-a3eb-14016da2f2fd" xmlns:ns3="abb45c64-f922-4c4c-b353-ccfc63161eb1" targetNamespace="http://schemas.microsoft.com/office/2006/metadata/properties" ma:root="true" ma:fieldsID="727c36c71b322ec7fb443bb57471d33d" ns2:_="" ns3:_="">
    <xsd:import namespace="4cd1ca16-fed5-44ad-a3eb-14016da2f2fd"/>
    <xsd:import namespace="abb45c64-f922-4c4c-b353-ccfc63161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ca16-fed5-44ad-a3eb-14016da2f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45c64-f922-4c4c-b353-ccfc63161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856EB-837D-443C-A93E-3451263B1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9D88C-61E9-4940-BB89-1D65C6EE47B1}">
  <ds:schemaRefs>
    <ds:schemaRef ds:uri="http://schemas.microsoft.com/office/2006/documentManagement/types"/>
    <ds:schemaRef ds:uri="4cd1ca16-fed5-44ad-a3eb-14016da2f2f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bb45c64-f922-4c4c-b353-ccfc63161eb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0E7ED3-D7C0-43B8-BABB-7886E9ABB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1ca16-fed5-44ad-a3eb-14016da2f2fd"/>
    <ds:schemaRef ds:uri="abb45c64-f922-4c4c-b353-ccfc63161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REAU DIET Dominique</dc:creator>
  <cp:keywords/>
  <dc:description/>
  <cp:lastModifiedBy>DARTOUT Zoé</cp:lastModifiedBy>
  <cp:revision>2</cp:revision>
  <dcterms:created xsi:type="dcterms:W3CDTF">2021-02-09T16:13:00Z</dcterms:created>
  <dcterms:modified xsi:type="dcterms:W3CDTF">2021-02-09T16:13:00Z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0x010100C39D1D726118334C8B2653D5747DD9B2</vt:lpwstr>
  </property>
</Properties>
</file>